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F8C9B" w14:textId="789B8896" w:rsidR="00D25160" w:rsidRDefault="00D25160" w:rsidP="00D25160">
      <w:pPr>
        <w:widowControl w:val="0"/>
        <w:autoSpaceDE w:val="0"/>
        <w:autoSpaceDN w:val="0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</w:pPr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LK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4</w:t>
      </w:r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>.</w:t>
      </w:r>
      <w:r w:rsidRPr="00D25160"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  <w:t xml:space="preserve"> </w:t>
      </w:r>
      <w:r w:rsidRPr="00D251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>INTEGRAL RANGKAP DUA DAN TIGA</w:t>
      </w:r>
    </w:p>
    <w:p w14:paraId="4C8940FE" w14:textId="77777777" w:rsidR="00D25160" w:rsidRPr="00D25160" w:rsidRDefault="00D25160" w:rsidP="00D25160">
      <w:pPr>
        <w:widowControl w:val="0"/>
        <w:autoSpaceDE w:val="0"/>
        <w:autoSpaceDN w:val="0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id"/>
          <w14:ligatures w14:val="none"/>
        </w:rPr>
      </w:pPr>
    </w:p>
    <w:p w14:paraId="0053DFEA" w14:textId="34AA9587" w:rsidR="00D25160" w:rsidRPr="00D25160" w:rsidRDefault="00D25160" w:rsidP="00D2516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</w:pPr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Sub-</w:t>
      </w:r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CPMK </w:t>
      </w:r>
      <w:proofErr w:type="gram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4</w:t>
      </w:r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</w:t>
      </w:r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>:</w:t>
      </w:r>
      <w:proofErr w:type="gramEnd"/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dapat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menguasai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konsep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teoritis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secara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matematis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untuk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menganalisis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penyelesaian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integral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rangkap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dua dan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tiga.dengan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menerapkan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koefisien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diferensial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baku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melalui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kegiatan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diskusi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dan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penyajian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informasi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secara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mandiri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terukur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 dan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bertanggung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jawab</w:t>
      </w:r>
      <w:proofErr w:type="spellEnd"/>
    </w:p>
    <w:p w14:paraId="4FD0E22D" w14:textId="77777777" w:rsidR="00D25160" w:rsidRPr="00D25160" w:rsidRDefault="00D25160" w:rsidP="00D25160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</w:pPr>
    </w:p>
    <w:p w14:paraId="2CC1B367" w14:textId="77777777" w:rsidR="00D25160" w:rsidRPr="00D25160" w:rsidRDefault="00D25160" w:rsidP="00D2516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</w:pPr>
      <w:proofErr w:type="spellStart"/>
      <w:proofErr w:type="gramStart"/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Indikator</w:t>
      </w:r>
      <w:proofErr w:type="spellEnd"/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 :</w:t>
      </w:r>
      <w:proofErr w:type="gramEnd"/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</w:t>
      </w:r>
    </w:p>
    <w:p w14:paraId="7CBC7FB0" w14:textId="77777777" w:rsidR="00D25160" w:rsidRPr="00D25160" w:rsidRDefault="00D25160" w:rsidP="00EC0FC5">
      <w:pPr>
        <w:widowControl w:val="0"/>
        <w:autoSpaceDE w:val="0"/>
        <w:autoSpaceDN w:val="0"/>
        <w:spacing w:after="0" w:line="276" w:lineRule="auto"/>
        <w:ind w:left="425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</w:pPr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  <w:t>Ketepatan dalam :</w:t>
      </w:r>
    </w:p>
    <w:p w14:paraId="667B883C" w14:textId="77777777" w:rsidR="00D25160" w:rsidRPr="00D25160" w:rsidRDefault="00D25160" w:rsidP="00EC0FC5">
      <w:pPr>
        <w:widowControl w:val="0"/>
        <w:autoSpaceDE w:val="0"/>
        <w:autoSpaceDN w:val="0"/>
        <w:spacing w:after="0" w:line="276" w:lineRule="auto"/>
        <w:ind w:left="425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</w:pPr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  <w:t>a. Menjelaskan integral rangkap dua dan tiga;</w:t>
      </w:r>
    </w:p>
    <w:p w14:paraId="0F28A0D0" w14:textId="2C264508" w:rsidR="00D25160" w:rsidRPr="00D25160" w:rsidRDefault="00D25160" w:rsidP="00D25160">
      <w:pPr>
        <w:widowControl w:val="0"/>
        <w:autoSpaceDE w:val="0"/>
        <w:autoSpaceDN w:val="0"/>
        <w:spacing w:before="4" w:after="0" w:line="276" w:lineRule="auto"/>
        <w:ind w:left="426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-ID"/>
          <w14:ligatures w14:val="none"/>
        </w:rPr>
      </w:pPr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  <w:t>b. Menyelesaikan integral rangkap dua dan tiga</w:t>
      </w:r>
    </w:p>
    <w:p w14:paraId="24ADF53A" w14:textId="77777777" w:rsidR="00D25160" w:rsidRPr="00D25160" w:rsidRDefault="00D25160" w:rsidP="00D25160">
      <w:pPr>
        <w:widowControl w:val="0"/>
        <w:numPr>
          <w:ilvl w:val="0"/>
          <w:numId w:val="1"/>
        </w:numPr>
        <w:autoSpaceDE w:val="0"/>
        <w:autoSpaceDN w:val="0"/>
        <w:spacing w:before="90" w:after="0" w:line="276" w:lineRule="auto"/>
        <w:ind w:left="426" w:right="103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proofErr w:type="spellStart"/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Pengantar</w:t>
      </w:r>
      <w:proofErr w:type="spellEnd"/>
    </w:p>
    <w:p w14:paraId="2429FE0D" w14:textId="5CE85D7F" w:rsidR="00D25160" w:rsidRPr="00D25160" w:rsidRDefault="00EC0FC5" w:rsidP="00EC0FC5">
      <w:pPr>
        <w:widowControl w:val="0"/>
        <w:autoSpaceDE w:val="0"/>
        <w:autoSpaceDN w:val="0"/>
        <w:spacing w:after="120" w:line="240" w:lineRule="auto"/>
        <w:ind w:left="42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EC0FC5">
        <w:rPr>
          <w:rStyle w:val="Strong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Integral </w:t>
      </w:r>
      <w:proofErr w:type="spellStart"/>
      <w:r w:rsidRPr="00EC0FC5">
        <w:rPr>
          <w:rStyle w:val="Strong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berulang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(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kadang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juga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dikenal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sebagai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EC0FC5">
        <w:rPr>
          <w:rStyle w:val="Strong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integral </w:t>
      </w:r>
      <w:proofErr w:type="spellStart"/>
      <w:r w:rsidRPr="00EC0FC5">
        <w:rPr>
          <w:rStyle w:val="Strong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ganda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atau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EC0FC5">
        <w:rPr>
          <w:rStyle w:val="Strong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integral </w:t>
      </w:r>
      <w:proofErr w:type="spellStart"/>
      <w:r w:rsidRPr="00EC0FC5">
        <w:rPr>
          <w:rStyle w:val="Strong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lipat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)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adalah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materi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kalkulus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lanjut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yang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dipelajari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secara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mendalam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untuk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menganalisis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masalah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luas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dan volume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baik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pada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bidang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dua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dimensi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maupun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tiga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dimensi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Untuk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memberikan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pemahaman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kepada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pembaca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tentang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materi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tersebut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berikut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disajikan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beberapa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soal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terkait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terkhusus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untuk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integral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lipat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dua,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yaitu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integral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dengan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dua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simbol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sekaligus</w:t>
      </w:r>
      <w:proofErr w:type="spellEnd"/>
      <w:r w:rsidRPr="00EC0F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7A03FC3B" w14:textId="642769B1" w:rsidR="00D25160" w:rsidRPr="00D25160" w:rsidRDefault="00D25160" w:rsidP="00D2516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</w:pPr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>Tugas Individu</w:t>
      </w:r>
    </w:p>
    <w:p w14:paraId="70342C84" w14:textId="362A1C44" w:rsidR="00D25160" w:rsidRPr="00D25160" w:rsidRDefault="00EC0FC5" w:rsidP="00EC0FC5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Menyelesaikan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permasalahan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integral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tangkap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dua dan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tiga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.</w:t>
      </w:r>
    </w:p>
    <w:p w14:paraId="1C9CBBFE" w14:textId="77777777" w:rsidR="00D25160" w:rsidRPr="00D25160" w:rsidRDefault="00D25160" w:rsidP="00D25160">
      <w:pPr>
        <w:widowControl w:val="0"/>
        <w:autoSpaceDE w:val="0"/>
        <w:autoSpaceDN w:val="0"/>
        <w:spacing w:after="0" w:line="276" w:lineRule="auto"/>
        <w:ind w:right="10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43E4B273" w14:textId="77777777" w:rsidR="00D25160" w:rsidRPr="00D25160" w:rsidRDefault="00D25160" w:rsidP="00D25160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right="103" w:hanging="426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D25160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p w14:paraId="379EC1F1" w14:textId="1A80A203" w:rsidR="00D25160" w:rsidRPr="00D25160" w:rsidRDefault="00D25160" w:rsidP="00EC0FC5">
      <w:pPr>
        <w:widowControl w:val="0"/>
        <w:autoSpaceDE w:val="0"/>
        <w:autoSpaceDN w:val="0"/>
        <w:spacing w:after="0" w:line="276" w:lineRule="auto"/>
        <w:ind w:right="103" w:firstLine="426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</w:pP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Dikerjakan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sesuai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cara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penyelesaian</w:t>
      </w:r>
      <w:proofErr w:type="spellEnd"/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EC0FC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integral </w:t>
      </w:r>
      <w:proofErr w:type="spellStart"/>
      <w:r w:rsidR="00EC0FC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rangkap</w:t>
      </w:r>
      <w:proofErr w:type="spellEnd"/>
      <w:r w:rsidR="00EC0FC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2 dan 3</w:t>
      </w:r>
      <w:r w:rsidRPr="00D251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.</w:t>
      </w:r>
    </w:p>
    <w:p w14:paraId="6082FE0F" w14:textId="77777777" w:rsidR="00D25160" w:rsidRPr="00D25160" w:rsidRDefault="00D25160" w:rsidP="00EC0FC5">
      <w:pPr>
        <w:widowControl w:val="0"/>
        <w:autoSpaceDE w:val="0"/>
        <w:autoSpaceDN w:val="0"/>
        <w:spacing w:after="0" w:line="276" w:lineRule="auto"/>
        <w:ind w:right="103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</w:pPr>
    </w:p>
    <w:p w14:paraId="138F9193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564C"/>
    <w:multiLevelType w:val="hybridMultilevel"/>
    <w:tmpl w:val="C3529D2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7A764416"/>
    <w:multiLevelType w:val="hybridMultilevel"/>
    <w:tmpl w:val="71AAFF10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475606897">
    <w:abstractNumId w:val="0"/>
  </w:num>
  <w:num w:numId="2" w16cid:durableId="1212157905">
    <w:abstractNumId w:val="2"/>
  </w:num>
  <w:num w:numId="3" w16cid:durableId="1922833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9ED"/>
    <w:rsid w:val="000641A9"/>
    <w:rsid w:val="005520F4"/>
    <w:rsid w:val="00626F89"/>
    <w:rsid w:val="00D029ED"/>
    <w:rsid w:val="00D25160"/>
    <w:rsid w:val="00EC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39B17"/>
  <w15:chartTrackingRefBased/>
  <w15:docId w15:val="{D802A05A-87F5-4453-9E9C-C5FCEBAE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C0F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4</cp:revision>
  <dcterms:created xsi:type="dcterms:W3CDTF">2023-06-23T04:02:00Z</dcterms:created>
  <dcterms:modified xsi:type="dcterms:W3CDTF">2023-08-07T02:23:00Z</dcterms:modified>
</cp:coreProperties>
</file>